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5125" w14:textId="77777777" w:rsidR="001E1DDB" w:rsidRDefault="001E1DDB" w:rsidP="0085218E">
      <w:pPr>
        <w:jc w:val="center"/>
        <w:rPr>
          <w:b/>
          <w:bCs/>
          <w:sz w:val="32"/>
          <w:szCs w:val="32"/>
        </w:rPr>
      </w:pPr>
    </w:p>
    <w:p w14:paraId="07365D4B" w14:textId="5F083648" w:rsidR="00C94614" w:rsidRDefault="001E1DDB" w:rsidP="008521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Žiadosť o</w:t>
      </w:r>
      <w:r w:rsidR="00A162E8">
        <w:rPr>
          <w:b/>
          <w:bCs/>
          <w:sz w:val="32"/>
          <w:szCs w:val="32"/>
        </w:rPr>
        <w:t> </w:t>
      </w:r>
      <w:r>
        <w:rPr>
          <w:b/>
          <w:bCs/>
          <w:sz w:val="32"/>
          <w:szCs w:val="32"/>
        </w:rPr>
        <w:t>opravu</w:t>
      </w:r>
      <w:r w:rsidR="00A162E8">
        <w:rPr>
          <w:b/>
          <w:bCs/>
          <w:sz w:val="32"/>
          <w:szCs w:val="32"/>
        </w:rPr>
        <w:t xml:space="preserve"> komponentu</w:t>
      </w:r>
    </w:p>
    <w:p w14:paraId="4BA5BC7E" w14:textId="28BD1944" w:rsidR="00C94614" w:rsidRDefault="00C94614" w:rsidP="00C94614">
      <w:pPr>
        <w:pStyle w:val="Bezriadkovania"/>
        <w:jc w:val="center"/>
        <w:rPr>
          <w:bCs/>
          <w:color w:val="A6A6A6" w:themeColor="background1" w:themeShade="A6"/>
        </w:rPr>
      </w:pPr>
    </w:p>
    <w:p w14:paraId="797EFECC" w14:textId="77777777" w:rsidR="00A162E8" w:rsidRPr="00C94614" w:rsidRDefault="00A162E8" w:rsidP="00C94614">
      <w:pPr>
        <w:pStyle w:val="Bezriadkovania"/>
        <w:jc w:val="center"/>
        <w:rPr>
          <w:bCs/>
          <w:color w:val="A6A6A6" w:themeColor="background1" w:themeShade="A6"/>
        </w:rPr>
      </w:pPr>
    </w:p>
    <w:p w14:paraId="303D1B18" w14:textId="4D956C1B" w:rsidR="0085218E" w:rsidRPr="00FC3C6B" w:rsidRDefault="00D12D50" w:rsidP="0085218E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753126" wp14:editId="5774AF0C">
                <wp:simplePos x="0" y="0"/>
                <wp:positionH relativeFrom="column">
                  <wp:posOffset>1316355</wp:posOffset>
                </wp:positionH>
                <wp:positionV relativeFrom="paragraph">
                  <wp:posOffset>215900</wp:posOffset>
                </wp:positionV>
                <wp:extent cx="1914525" cy="257175"/>
                <wp:effectExtent l="0" t="0" r="28575" b="2857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C3C20" w14:textId="553295DD" w:rsidR="00D12D50" w:rsidRDefault="00D12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531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3.65pt;margin-top:17pt;width:150.7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QynDQIAAB8EAAAOAAAAZHJzL2Uyb0RvYy54bWysU9tu2zAMfR+wfxD0vjgJkqU14hRdugwD&#10;um5Atw+gZTkWJouapMTOvn6U7KbZBXsY5gdBNKnDw0NyfdO3mh2l8wpNwWeTKWfSCKyU2Rf8y+fd&#10;qyvOfABTgUYjC36Snt9sXr5YdzaXc2xQV9IxAjE+72zBmxBsnmVeNLIFP0ErDTlrdC0EMt0+qxx0&#10;hN7qbD6dvs46dJV1KKT39PducPJNwq9rKcLHuvYyMF1w4hbS6dJZxjPbrCHfO7CNEiMN+AcWLShD&#10;Sc9QdxCAHZz6DapVwqHHOkwEthnWtRIy1UDVzKa/VPPYgJWpFhLH27NM/v/Biofjo/3kWOjfYE8N&#10;TEV4e4/iq2cGtw2Yvbx1DrtGQkWJZ1GyrLM+H59GqX3uI0jZfcCKmgyHgAmor10bVaE6GaFTA05n&#10;0WUfmIgpr2eL5XzJmSDffLmarZYpBeRPr63z4Z3ElsVLwR01NaHD8d6HyAbyp5CYzKNW1U5pnQy3&#10;L7fasSPQAOzSN6L/FKYN6wp+HXn8HWKavj9BtCrQJGvVFvzqHAR5lO2tqdKcBVB6uBNlbUYdo3SD&#10;iKEvewqMepZYnUhRh8PE0obRpUH3nbOOprXg/tsBnORMvzfUFdJwEcc7GYvlak6Gu/SUlx4wgqAK&#10;HjgbrtuQViKWbvCWulerJOwzk5ErTWHSe9yYOOaXdop63uvNDwAAAP//AwBQSwMEFAAGAAgAAAAh&#10;AK45+grfAAAACQEAAA8AAABkcnMvZG93bnJldi54bWxMj8tOwzAQRfdI/IM1SGwQtWnSJoRMKoQE&#10;gh0UBFs3dpMIP4LtpuHvGVawHM3VvefUm9kaNukQB+8QrhYCmHatV4PrEN5e7y9LYDFJp6TxTiN8&#10;6wib5vSklpXyR/eip23qGJW4WEmEPqWx4jy2vbYyLvyoHf32PliZ6AwdV0EeqdwavhRiza0cHC30&#10;ctR3vW4/tweLUOaP00d8yp7f2/XeXKeLYnr4CojnZ/PtDbCk5/QXhl98QoeGmHb+4FRkBmEpioyi&#10;CFlOThRYiZJcdghFvgLe1Py/QfMDAAD//wMAUEsBAi0AFAAGAAgAAAAhALaDOJL+AAAA4QEAABMA&#10;AAAAAAAAAAAAAAAAAAAAAFtDb250ZW50X1R5cGVzXS54bWxQSwECLQAUAAYACAAAACEAOP0h/9YA&#10;AACUAQAACwAAAAAAAAAAAAAAAAAvAQAAX3JlbHMvLnJlbHNQSwECLQAUAAYACAAAACEABdUMpw0C&#10;AAAfBAAADgAAAAAAAAAAAAAAAAAuAgAAZHJzL2Uyb0RvYy54bWxQSwECLQAUAAYACAAAACEArjn6&#10;Ct8AAAAJAQAADwAAAAAAAAAAAAAAAABnBAAAZHJzL2Rvd25yZXYueG1sUEsFBgAAAAAEAAQA8wAA&#10;AHMFAAAAAA==&#10;">
                <v:textbox>
                  <w:txbxContent>
                    <w:p w14:paraId="024C3C20" w14:textId="553295DD" w:rsidR="00D12D50" w:rsidRDefault="00D12D50"/>
                  </w:txbxContent>
                </v:textbox>
              </v:shape>
            </w:pict>
          </mc:Fallback>
        </mc:AlternateContent>
      </w:r>
      <w:r w:rsidR="00297E34">
        <w:rPr>
          <w:b/>
          <w:bCs/>
          <w:sz w:val="24"/>
          <w:szCs w:val="24"/>
          <w:u w:val="single"/>
        </w:rPr>
        <w:t>ZÁKAZNÍK</w:t>
      </w:r>
      <w:r w:rsidR="0085218E" w:rsidRPr="00FC3C6B">
        <w:rPr>
          <w:b/>
          <w:bCs/>
          <w:sz w:val="24"/>
          <w:szCs w:val="24"/>
          <w:u w:val="single"/>
        </w:rPr>
        <w:t>:</w:t>
      </w:r>
      <w:r w:rsidR="0085218E" w:rsidRPr="00FC3C6B">
        <w:rPr>
          <w:b/>
          <w:bCs/>
          <w:sz w:val="24"/>
          <w:szCs w:val="24"/>
        </w:rPr>
        <w:tab/>
      </w:r>
      <w:r w:rsidR="0085218E" w:rsidRPr="00FC3C6B">
        <w:rPr>
          <w:b/>
          <w:bCs/>
          <w:sz w:val="24"/>
          <w:szCs w:val="24"/>
        </w:rPr>
        <w:tab/>
      </w:r>
      <w:r w:rsidR="0085218E" w:rsidRPr="00FC3C6B">
        <w:rPr>
          <w:b/>
          <w:bCs/>
          <w:sz w:val="24"/>
          <w:szCs w:val="24"/>
        </w:rPr>
        <w:tab/>
      </w:r>
      <w:r w:rsidR="0085218E" w:rsidRPr="00FC3C6B">
        <w:rPr>
          <w:b/>
          <w:bCs/>
          <w:sz w:val="24"/>
          <w:szCs w:val="24"/>
        </w:rPr>
        <w:tab/>
      </w:r>
      <w:r w:rsidR="0085218E" w:rsidRPr="00FC3C6B">
        <w:rPr>
          <w:b/>
          <w:bCs/>
          <w:sz w:val="24"/>
          <w:szCs w:val="24"/>
        </w:rPr>
        <w:tab/>
      </w:r>
      <w:r w:rsidR="0085218E" w:rsidRPr="00FC3C6B">
        <w:rPr>
          <w:b/>
          <w:bCs/>
          <w:sz w:val="24"/>
          <w:szCs w:val="24"/>
        </w:rPr>
        <w:tab/>
      </w:r>
      <w:r w:rsidR="0085218E" w:rsidRPr="00FC3C6B">
        <w:rPr>
          <w:b/>
          <w:bCs/>
          <w:sz w:val="24"/>
          <w:szCs w:val="24"/>
        </w:rPr>
        <w:tab/>
      </w:r>
      <w:r w:rsidR="0085218E" w:rsidRPr="00FC3C6B">
        <w:rPr>
          <w:b/>
          <w:bCs/>
          <w:sz w:val="24"/>
          <w:szCs w:val="24"/>
        </w:rPr>
        <w:tab/>
      </w:r>
      <w:r w:rsidR="00297E34">
        <w:rPr>
          <w:b/>
          <w:bCs/>
          <w:sz w:val="24"/>
          <w:szCs w:val="24"/>
          <w:u w:val="single"/>
        </w:rPr>
        <w:t>SERVISNÉ STREDISKO</w:t>
      </w:r>
      <w:r w:rsidR="001E1DDB">
        <w:rPr>
          <w:b/>
          <w:bCs/>
          <w:sz w:val="24"/>
          <w:szCs w:val="24"/>
          <w:u w:val="single"/>
        </w:rPr>
        <w:t xml:space="preserve"> FOX &amp; MARZOCCHI</w:t>
      </w:r>
      <w:r w:rsidR="0085218E" w:rsidRPr="00FC3C6B">
        <w:rPr>
          <w:b/>
          <w:bCs/>
          <w:sz w:val="24"/>
          <w:szCs w:val="24"/>
          <w:u w:val="single"/>
        </w:rPr>
        <w:t>:</w:t>
      </w:r>
    </w:p>
    <w:p w14:paraId="33454215" w14:textId="248C01D4" w:rsidR="0085218E" w:rsidRPr="00C2146C" w:rsidRDefault="00D12D50" w:rsidP="00C2146C">
      <w:pPr>
        <w:pStyle w:val="Bezriadkovania"/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8A3F1A" wp14:editId="08AFE1D1">
                <wp:simplePos x="0" y="0"/>
                <wp:positionH relativeFrom="column">
                  <wp:posOffset>1316355</wp:posOffset>
                </wp:positionH>
                <wp:positionV relativeFrom="paragraph">
                  <wp:posOffset>170815</wp:posOffset>
                </wp:positionV>
                <wp:extent cx="1914525" cy="257175"/>
                <wp:effectExtent l="0" t="0" r="28575" b="2857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C396C" w14:textId="2CB5BF1D" w:rsidR="00D12D50" w:rsidRDefault="00D12D50" w:rsidP="00D12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A3F1A" id="_x0000_s1027" type="#_x0000_t202" style="position:absolute;margin-left:103.65pt;margin-top:13.45pt;width:150.7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JFYEAIAACYEAAAOAAAAZHJzL2Uyb0RvYy54bWysk82O0zAQx+9IvIPlO01btXQ3arpauhQh&#10;LQvSwgNMHKexcDzGdpuUp2fsZLvlQxwQOViejP2fmd+M1zd9q9lROq/QFHw2mXImjcBKmX3Bv3ze&#10;vbrizAcwFWg0suAn6fnN5uWLdWdzOccGdSUdIxHj884WvAnB5lnmRSNb8BO00pCzRtdCINPts8pB&#10;R+qtzubT6eusQ1dZh0J6T3/vBiffJP26liJ8rGsvA9MFp9xCWl1ay7hmmzXkewe2UWJMA/4hixaU&#10;oaBnqTsIwA5O/SbVKuHQYx0mAtsM61oJmWqgambTX6p5bMDKVAvB8faMyf8/WfFwfLSfHAv9G+yp&#10;gakIb+9RfPXM4LYBs5e3zmHXSKgo8Cwiyzrr8/FqRO1zH0XK7gNW1GQ4BExCfe3aSIXqZKRODTid&#10;ocs+MBFDXs8Wy/mSM0G++XI1Wy1TCMifblvnwzuJLYubgjtqalKH470PMRvIn47EYB61qnZK62S4&#10;fbnVjh2BBmCXvlH9p2PasK7g1zGPv0tM0/cniVYFmmSt2oJfnQ9BHrG9NVWaswBKD3tKWZuRY0Q3&#10;QAx92TNVjZAj1hKrE4F1OAwuPTTaNOi+c9bR0BbcfzuAk5zp94aaQygXccqTsViu5mS4S0956QEj&#10;SKrggbNhuw3pZUQCBm+pibVKfJ8zGVOmYUzYx4cTp/3STqeen/fmBwAAAP//AwBQSwMEFAAGAAgA&#10;AAAhAITHol/gAAAACQEAAA8AAABkcnMvZG93bnJldi54bWxMj8tOwzAQRfdI/IM1SGwQtWlLkoY4&#10;FUICwQ7aCrZuPE0i/Ai2m4a/Z1jBbkZzdOfcaj1Zw0YMsfdOws1MAEPXeN27VsJu+3hdAItJOa2M&#10;dyjhGyOs6/OzSpXan9wbjpvUMgpxsVQSupSGkvPYdGhVnPkBHd0OPliVaA0t10GdKNwaPhci41b1&#10;jj50asCHDpvPzdFKKJbP40d8Wby+N9nBrNJVPj59BSkvL6b7O2AJp/QHw68+qUNNTnt/dDoyI2Eu&#10;8gWhNGQrYATcioK67CVk+RJ4XfH/DeofAAAA//8DAFBLAQItABQABgAIAAAAIQC2gziS/gAAAOEB&#10;AAATAAAAAAAAAAAAAAAAAAAAAABbQ29udGVudF9UeXBlc10ueG1sUEsBAi0AFAAGAAgAAAAhADj9&#10;If/WAAAAlAEAAAsAAAAAAAAAAAAAAAAALwEAAF9yZWxzLy5yZWxzUEsBAi0AFAAGAAgAAAAhAKr8&#10;kVgQAgAAJgQAAA4AAAAAAAAAAAAAAAAALgIAAGRycy9lMm9Eb2MueG1sUEsBAi0AFAAGAAgAAAAh&#10;AITHol/gAAAACQEAAA8AAAAAAAAAAAAAAAAAagQAAGRycy9kb3ducmV2LnhtbFBLBQYAAAAABAAE&#10;APMAAAB3BQAAAAA=&#10;">
                <v:textbox>
                  <w:txbxContent>
                    <w:p w14:paraId="605C396C" w14:textId="2CB5BF1D" w:rsidR="00D12D50" w:rsidRDefault="00D12D50" w:rsidP="00D12D50"/>
                  </w:txbxContent>
                </v:textbox>
              </v:shape>
            </w:pict>
          </mc:Fallback>
        </mc:AlternateContent>
      </w:r>
      <w:r w:rsidR="00297E34">
        <w:t>Meno</w:t>
      </w:r>
      <w:r w:rsidR="001E1DDB">
        <w:t xml:space="preserve"> / Firma:</w:t>
      </w:r>
      <w:r w:rsidR="001E1DDB">
        <w:tab/>
      </w:r>
      <w:r w:rsidR="001E1DDB">
        <w:tab/>
      </w:r>
      <w:r w:rsidR="001E1DDB">
        <w:tab/>
      </w:r>
      <w:r w:rsidR="001E1DDB">
        <w:tab/>
      </w:r>
      <w:r w:rsidR="001E1DDB">
        <w:tab/>
      </w:r>
      <w:r w:rsidR="0085218E" w:rsidRPr="00C2146C">
        <w:t xml:space="preserve">               </w:t>
      </w:r>
      <w:r w:rsidR="0085218E" w:rsidRPr="00C2146C">
        <w:tab/>
      </w:r>
      <w:r w:rsidR="00C2146C">
        <w:tab/>
      </w:r>
      <w:r w:rsidR="0085218E" w:rsidRPr="00C2146C">
        <w:t>SLOVKOLEX s.r.o.</w:t>
      </w:r>
    </w:p>
    <w:p w14:paraId="0304FBB8" w14:textId="4D25D64D" w:rsidR="0085218E" w:rsidRPr="00C2146C" w:rsidRDefault="00D12D50" w:rsidP="00C2146C">
      <w:pPr>
        <w:pStyle w:val="Bezriadkovania"/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EB815D" wp14:editId="4B51E37D">
                <wp:simplePos x="0" y="0"/>
                <wp:positionH relativeFrom="column">
                  <wp:posOffset>1316355</wp:posOffset>
                </wp:positionH>
                <wp:positionV relativeFrom="paragraph">
                  <wp:posOffset>172084</wp:posOffset>
                </wp:positionV>
                <wp:extent cx="1914525" cy="257175"/>
                <wp:effectExtent l="0" t="0" r="28575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0F40E" w14:textId="4180D13D" w:rsidR="00D12D50" w:rsidRDefault="00D12D50" w:rsidP="00D12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B815D" id="_x0000_s1028" type="#_x0000_t202" style="position:absolute;margin-left:103.65pt;margin-top:13.55pt;width:150.7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OZEQIAACYEAAAOAAAAZHJzL2Uyb0RvYy54bWysk82O0zAQx+9IvIPlO01btXQ3arpauhQh&#10;LQvSwgNMHKexcDzGdpuUp2fsZLvlQxwQOViejP2fmd+M1zd9q9lROq/QFHw2mXImjcBKmX3Bv3ze&#10;vbrizAcwFWg0suAn6fnN5uWLdWdzOccGdSUdIxHj884WvAnB5lnmRSNb8BO00pCzRtdCINPts8pB&#10;R+qtzubT6eusQ1dZh0J6T3/vBiffJP26liJ8rGsvA9MFp9xCWl1ay7hmmzXkewe2UWJMA/4hixaU&#10;oaBnqTsIwA5O/SbVKuHQYx0mAtsM61oJmWqgambTX6p5bMDKVAvB8faMyf8/WfFwfLSfHAv9G+yp&#10;gakIb+9RfPXM4LYBs5e3zmHXSKgo8Cwiyzrr8/FqRO1zH0XK7gNW1GQ4BExCfe3aSIXqZKRODTid&#10;ocs+MBFDXs8Wy/mSM0G++XI1Wy1TCMifblvnwzuJLYubgjtqalKH470PMRvIn47EYB61qnZK62S4&#10;fbnVjh2BBmCXvlH9p2PasK7g1zGPv0tM0/cniVYFmmSt2oJfnQ9BHrG9NVWaswBKD3tKWZuRY0Q3&#10;QAx92TNVEYYYIGItsToRWIfD4NJDo02D7jtnHQ1twf23AzjJmX5vqDmEchGnPBmL5WpOhrv0lJce&#10;MIKkCh44G7bbkF5GJGDwlppYq8T3OZMxZRrGhH18OHHaL+106vl5b34AAAD//wMAUEsDBBQABgAI&#10;AAAAIQBEZ0bb3wAAAAkBAAAPAAAAZHJzL2Rvd25yZXYueG1sTI/BTsMwDIbvSLxDZCQuaEu2QVtK&#10;0wkhgdgNNgTXrMnaisQpSdaVt8ec4GbLn35/f7WenGWjCbH3KGExF8AMNl732Ep42z3OCmAxKdTK&#10;ejQSvk2EdX1+VqlS+xO+mnGbWkYhGEsloUtpKDmPTWecinM/GKTbwQenEq2h5TqoE4U7y5dCZNyp&#10;HulDpwbz0Jnmc3t0Eorr5/EjblYv7012sLfpKh+fvoKUlxfT/R2wZKb0B8OvPqlDTU57f0QdmZWw&#10;FPmKUBryBTACbkRBXfYSsjwDXlf8f4P6BwAA//8DAFBLAQItABQABgAIAAAAIQC2gziS/gAAAOEB&#10;AAATAAAAAAAAAAAAAAAAAAAAAABbQ29udGVudF9UeXBlc10ueG1sUEsBAi0AFAAGAAgAAAAhADj9&#10;If/WAAAAlAEAAAsAAAAAAAAAAAAAAAAALwEAAF9yZWxzLy5yZWxzUEsBAi0AFAAGAAgAAAAhAJ0i&#10;U5kRAgAAJgQAAA4AAAAAAAAAAAAAAAAALgIAAGRycy9lMm9Eb2MueG1sUEsBAi0AFAAGAAgAAAAh&#10;AERnRtvfAAAACQEAAA8AAAAAAAAAAAAAAAAAawQAAGRycy9kb3ducmV2LnhtbFBLBQYAAAAABAAE&#10;APMAAAB3BQAAAAA=&#10;">
                <v:textbox>
                  <w:txbxContent>
                    <w:p w14:paraId="0EB0F40E" w14:textId="4180D13D" w:rsidR="00D12D50" w:rsidRDefault="00D12D50" w:rsidP="00D12D50"/>
                  </w:txbxContent>
                </v:textbox>
              </v:shape>
            </w:pict>
          </mc:Fallback>
        </mc:AlternateContent>
      </w:r>
      <w:r w:rsidR="0085218E" w:rsidRPr="00C2146C">
        <w:t>Ulica a číslo:</w:t>
      </w:r>
      <w:r w:rsidR="0085218E" w:rsidRPr="00C2146C">
        <w:tab/>
      </w:r>
      <w:r w:rsidR="0085218E" w:rsidRPr="00C2146C">
        <w:tab/>
        <w:t xml:space="preserve">_________________________                 </w:t>
      </w:r>
      <w:r w:rsidR="0085218E" w:rsidRPr="00C2146C">
        <w:tab/>
      </w:r>
      <w:r w:rsidR="00297E34">
        <w:t>Trenčianska 195</w:t>
      </w:r>
    </w:p>
    <w:p w14:paraId="71397E62" w14:textId="475CB7B8" w:rsidR="0085218E" w:rsidRPr="00C2146C" w:rsidRDefault="00D12D50" w:rsidP="00C2146C">
      <w:pPr>
        <w:pStyle w:val="Bezriadkovania"/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9B033E" wp14:editId="601BF539">
                <wp:simplePos x="0" y="0"/>
                <wp:positionH relativeFrom="column">
                  <wp:posOffset>1316355</wp:posOffset>
                </wp:positionH>
                <wp:positionV relativeFrom="paragraph">
                  <wp:posOffset>173354</wp:posOffset>
                </wp:positionV>
                <wp:extent cx="1914525" cy="257175"/>
                <wp:effectExtent l="0" t="0" r="28575" b="2857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A68DD" w14:textId="77777777" w:rsidR="00D12D50" w:rsidRDefault="00D12D50" w:rsidP="00D12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B033E" id="_x0000_s1029" type="#_x0000_t202" style="position:absolute;margin-left:103.65pt;margin-top:13.65pt;width:150.75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1vEQIAACYEAAAOAAAAZHJzL2Uyb0RvYy54bWysU9tu2zAMfR+wfxD0vtjJkqU14hRdugwD&#10;ugvQ7QNkWY6FyaJGKbGzrx+luGl2wR6G+UEQTeqQPDxc3QydYQeFXoMt+XSSc6ashFrbXcm/fN6+&#10;uOLMB2FrYcCqkh+V5zfr589WvSvUDFowtUJGINYXvSt5G4IrsszLVnXCT8ApS84GsBOBTNxlNYqe&#10;0DuTzfL8VdYD1g5BKu/p793JydcJv2mUDB+bxqvATMmptpBOTGcVz2y9EsUOhWu1HMsQ/1BFJ7Sl&#10;pGeoOxEE26P+DarTEsFDEyYSugyaRkuVeqBupvkv3Ty0wqnUC5Hj3Zkm//9g5YfDg/uELAyvYaAB&#10;pia8uwf51TMLm1bYnbpFhL5VoqbE00hZ1jtfjE8j1b7wEaTq30NNQxb7AAloaLCLrFCfjNBpAMcz&#10;6WoITMaU19P5YrbgTJJvtlhOl4uUQhSPrx368FZBx+Kl5EhDTejicO9DrEYUjyExmQej6602Jhm4&#10;qzYG2UGQALbpG9F/CjOW9SW/jnX8HSJP358gOh1IyUZ3Jb86B4ki0vbG1klnQWhzulPJxo48RupO&#10;JIahGpiuS/4yJoi0VlAfiViEk3Bp0ejSAn7nrCfRltx/2wtUnJl3loZDVM6jypMxXyxnZOClp7r0&#10;CCsJquSBs9N1E9JmRAYs3NIQG534fapkLJnEmGgfFyeq/dJOUU/rvf4BAAD//wMAUEsDBBQABgAI&#10;AAAAIQC53qu+3wAAAAkBAAAPAAAAZHJzL2Rvd25yZXYueG1sTI/NTsMwEITvSLyDtUhcUGvTQhJC&#10;nAohgegNWgRXN94mEf4JtpuGt2d7gtPuakaz31SryRo2Yoi9dxKu5wIYusbr3rUS3rdPswJYTMpp&#10;ZbxDCT8YYVWfn1Wq1P7o3nDcpJZRiIulktClNJScx6ZDq+LcD+hI2/tgVaIztFwHdaRwa/hCiIxb&#10;1Tv60KkBHztsvjYHK6G4eRk/43r5+tFke3OXrvLx+TtIeXkxPdwDSzilPzOc8AkdamLa+YPTkRkJ&#10;C5EvyUrLaZLhVhTUZSchywvgdcX/N6h/AQAA//8DAFBLAQItABQABgAIAAAAIQC2gziS/gAAAOEB&#10;AAATAAAAAAAAAAAAAAAAAAAAAABbQ29udGVudF9UeXBlc10ueG1sUEsBAi0AFAAGAAgAAAAhADj9&#10;If/WAAAAlAEAAAsAAAAAAAAAAAAAAAAALwEAAF9yZWxzLy5yZWxzUEsBAi0AFAAGAAgAAAAhAE+V&#10;PW8RAgAAJgQAAA4AAAAAAAAAAAAAAAAALgIAAGRycy9lMm9Eb2MueG1sUEsBAi0AFAAGAAgAAAAh&#10;ALneq77fAAAACQEAAA8AAAAAAAAAAAAAAAAAawQAAGRycy9kb3ducmV2LnhtbFBLBQYAAAAABAAE&#10;APMAAAB3BQAAAAA=&#10;">
                <v:textbox>
                  <w:txbxContent>
                    <w:p w14:paraId="593A68DD" w14:textId="77777777" w:rsidR="00D12D50" w:rsidRDefault="00D12D50" w:rsidP="00D12D50"/>
                  </w:txbxContent>
                </v:textbox>
              </v:shape>
            </w:pict>
          </mc:Fallback>
        </mc:AlternateContent>
      </w:r>
      <w:r w:rsidR="0085218E" w:rsidRPr="00C2146C">
        <w:t>PSČ, Mesto/Obec:</w:t>
      </w:r>
      <w:r w:rsidR="0085218E" w:rsidRPr="00C2146C">
        <w:tab/>
      </w:r>
      <w:r w:rsidR="00C2146C" w:rsidRPr="00C2146C">
        <w:t>_</w:t>
      </w:r>
      <w:r w:rsidR="0085218E" w:rsidRPr="00C2146C">
        <w:t xml:space="preserve">________________________                 </w:t>
      </w:r>
      <w:r w:rsidR="0085218E" w:rsidRPr="00C2146C">
        <w:tab/>
      </w:r>
      <w:r w:rsidR="00297E34">
        <w:t>019 01 Ilava - Klobušice</w:t>
      </w:r>
    </w:p>
    <w:p w14:paraId="45B26CD1" w14:textId="2AF8217B" w:rsidR="0085218E" w:rsidRPr="00C2146C" w:rsidRDefault="00D12D50" w:rsidP="00C2146C">
      <w:pPr>
        <w:pStyle w:val="Bezriadkovania"/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E8D647" wp14:editId="3708A411">
                <wp:simplePos x="0" y="0"/>
                <wp:positionH relativeFrom="column">
                  <wp:posOffset>1316355</wp:posOffset>
                </wp:positionH>
                <wp:positionV relativeFrom="paragraph">
                  <wp:posOffset>174625</wp:posOffset>
                </wp:positionV>
                <wp:extent cx="1914525" cy="266700"/>
                <wp:effectExtent l="0" t="0" r="28575" b="1905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530D0" w14:textId="77777777" w:rsidR="00D12D50" w:rsidRDefault="00D12D50" w:rsidP="00D12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8D647" id="_x0000_s1030" type="#_x0000_t202" style="position:absolute;margin-left:103.65pt;margin-top:13.75pt;width:150.7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NMEQIAACYEAAAOAAAAZHJzL2Uyb0RvYy54bWysU9tu2zAMfR+wfxD0vtgxkrQ14hRdugwD&#10;ugvQ7QNoWY6FyaImKbGzrx+lpGnQDXsY5gdBNKnDw0NyeTv2mu2l8wpNxaeTnDNpBDbKbCv+7evm&#10;zTVnPoBpQKORFT9Iz29Xr18tB1vKAjvUjXSMQIwvB1vxLgRbZpkXnezBT9BKQ84WXQ+BTLfNGgcD&#10;ofc6K/J8kQ3oGutQSO/p7/3RyVcJv22lCJ/b1svAdMWJW0inS2cdz2y1hHLrwHZKnGjAP7DoQRlK&#10;eoa6hwBs59RvUL0SDj22YSKwz7BtlZCpBqpmmr+o5rEDK1MtJI63Z5n8/4MVn/aP9otjYXyLIzUw&#10;FeHtA4rvnhlcd2C28s45HDoJDSWeRsmywfry9DRK7UsfQerhIzbUZNgFTEBj6/qoCtXJCJ0acDiL&#10;LsfAREx5M53NizlngnzFYnGVp65kUD69ts6H9xJ7Fi8Vd9TUhA77Bx8iGyifQmIyj1o1G6V1Mty2&#10;XmvH9kADsElfKuBFmDZsqPhN5PF3iDx9f4LoVaBJ1qqv+PU5CMoo2zvTpDkLoPTxTpS1OekYpTuK&#10;GMZ6ZKqp+CwmiLLW2BxIWIfHwaVFo0uH7idnAw1txf2PHTjJmf5gqDkk5SxOeTJm86uCDHfpqS89&#10;YARBVTxwdryuQ9qMqIDBO2piq5K+z0xOlGkYk+ynxYnTfmmnqOf1Xv0CAAD//wMAUEsDBBQABgAI&#10;AAAAIQAd8rhZ3wAAAAkBAAAPAAAAZHJzL2Rvd25yZXYueG1sTI/LTsMwEEX3SPyDNUhsELVpyaMh&#10;ToWQQLCDgmDrxm4SYY+D7abh7xlWsJvRHN05t97MzrLJhDh4lHC1EMAMtl4P2El4e72/LIHFpFAr&#10;69FI+DYRNs3pSa0q7Y/4YqZt6hiFYKyUhD6lseI8tr1xKi78aJBuex+cSrSGjuugjhTuLF8KkXOn&#10;BqQPvRrNXW/az+3BSSivH6eP+LR6fm/zvV2ni2J6+ApSnp/NtzfAkpnTHwy/+qQODTnt/AF1ZFbC&#10;UhQrQmkoMmAEZKKkLjsJ+ToD3tT8f4PmBwAA//8DAFBLAQItABQABgAIAAAAIQC2gziS/gAAAOEB&#10;AAATAAAAAAAAAAAAAAAAAAAAAABbQ29udGVudF9UeXBlc10ueG1sUEsBAi0AFAAGAAgAAAAhADj9&#10;If/WAAAAlAEAAAsAAAAAAAAAAAAAAAAALwEAAF9yZWxzLy5yZWxzUEsBAi0AFAAGAAgAAAAhAFee&#10;k0wRAgAAJgQAAA4AAAAAAAAAAAAAAAAALgIAAGRycy9lMm9Eb2MueG1sUEsBAi0AFAAGAAgAAAAh&#10;AB3yuFnfAAAACQEAAA8AAAAAAAAAAAAAAAAAawQAAGRycy9kb3ducmV2LnhtbFBLBQYAAAAABAAE&#10;APMAAAB3BQAAAAA=&#10;">
                <v:textbox>
                  <w:txbxContent>
                    <w:p w14:paraId="171530D0" w14:textId="77777777" w:rsidR="00D12D50" w:rsidRDefault="00D12D50" w:rsidP="00D12D50"/>
                  </w:txbxContent>
                </v:textbox>
              </v:shape>
            </w:pict>
          </mc:Fallback>
        </mc:AlternateContent>
      </w:r>
      <w:r w:rsidR="0085218E" w:rsidRPr="00C2146C">
        <w:t>E-mail:</w:t>
      </w:r>
      <w:r w:rsidR="0085218E" w:rsidRPr="00C2146C">
        <w:tab/>
      </w:r>
      <w:r w:rsidR="0085218E" w:rsidRPr="00C2146C">
        <w:tab/>
      </w:r>
      <w:r w:rsidR="0085218E" w:rsidRPr="00C2146C">
        <w:tab/>
        <w:t xml:space="preserve">_________________________                 </w:t>
      </w:r>
      <w:r w:rsidR="0085218E" w:rsidRPr="00C2146C">
        <w:tab/>
      </w:r>
      <w:r w:rsidR="00297E34">
        <w:t>servis</w:t>
      </w:r>
      <w:r w:rsidR="0085218E" w:rsidRPr="00C2146C">
        <w:t>@</w:t>
      </w:r>
      <w:r w:rsidR="00297E34">
        <w:t>ridefox</w:t>
      </w:r>
      <w:r w:rsidR="0085218E" w:rsidRPr="00C2146C">
        <w:t xml:space="preserve">.sk </w:t>
      </w:r>
    </w:p>
    <w:p w14:paraId="69055807" w14:textId="5C8B8A01" w:rsidR="0085218E" w:rsidRPr="00C2146C" w:rsidRDefault="00D12D50" w:rsidP="00C2146C">
      <w:pPr>
        <w:pStyle w:val="Bezriadkovania"/>
        <w:spacing w:line="360" w:lineRule="auto"/>
        <w:rPr>
          <w:color w:val="212529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03F34B" wp14:editId="638ABB94">
                <wp:simplePos x="0" y="0"/>
                <wp:positionH relativeFrom="column">
                  <wp:posOffset>1316355</wp:posOffset>
                </wp:positionH>
                <wp:positionV relativeFrom="paragraph">
                  <wp:posOffset>175894</wp:posOffset>
                </wp:positionV>
                <wp:extent cx="1914525" cy="238125"/>
                <wp:effectExtent l="0" t="0" r="28575" b="2857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EC1FB" w14:textId="6C147835" w:rsidR="00D12D50" w:rsidRDefault="00D12D50" w:rsidP="00D12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3F34B" id="_x0000_s1031" type="#_x0000_t202" style="position:absolute;margin-left:103.65pt;margin-top:13.85pt;width:150.75pt;height: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3pDwIAACYEAAAOAAAAZHJzL2Uyb0RvYy54bWysU9tu2zAMfR+wfxD0vjjJki014hRdugwD&#10;ugvQ7QNkWY6FyaJGKbGzry8lu2l2wR6G+UEgTeqQPDxaX/etYUeFXoMt+Gwy5UxZCZW2+4J//bJ7&#10;seLMB2ErYcCqgp+U59eb58/WncvVHBowlUJGINbnnSt4E4LLs8zLRrXCT8ApS8EasBWBXNxnFYqO&#10;0FuTzafTV1kHWDkEqbynv7dDkG8Sfl0rGT7VtVeBmYJTbyGdmM4yntlmLfI9CtdoObYh/qGLVmhL&#10;Rc9QtyIIdkD9G1SrJYKHOkwktBnUtZYqzUDTzKa/THPfCKfSLESOd2ea/P+DlR+P9+4zstC/gZ4W&#10;mIbw7g7kN88sbBth9+oGEbpGiYoKzyJlWed8Pl6NVPvcR5Cy+wAVLVkcAiSgvsY2skJzMkKnBZzO&#10;pKs+MBlLXs0Wy/mSM0mx+cvVjOxYQuSPtx368E5By6JRcKSlJnRxvPNhSH1MicU8GF3ttDHJwX25&#10;NciOggSwS9+I/lOasawr+FXs4+8Q0/T9CaLVgZRsdFvw1TlJ5JG2t7ZKOgtCm8Gm6YwdeYzUDSSG&#10;vuyZrgqeGIi0llCdiFiEQbj00MhoAH9w1pFoC+6/HwQqzsx7S8shKhdR5clZLF/PycHLSHkZEVYS&#10;VMEDZ4O5DellRAYs3NASa534fepkbJnEmDY0Ppyo9ks/ZT09780DAAAA//8DAFBLAwQUAAYACAAA&#10;ACEA1usgMd8AAAAJAQAADwAAAGRycy9kb3ducmV2LnhtbEyPwU7DMAyG70i8Q2QkLogldKwtpemE&#10;kEDsBgPBNWuytiJxSpJ15e0xJ7jZ8qff31+vZ2fZZEIcPEq4WghgBluvB+wkvL0+XJbAYlKolfVo&#10;JHybCOvm9KRWlfZHfDHTNnWMQjBWSkKf0lhxHtveOBUXfjRIt70PTiVaQ8d1UEcKd5ZnQuTcqQHp&#10;Q69Gc9+b9nN7cBLK66fpI26Wz+9tvrc36aKYHr+ClOdn890tsGTm9AfDrz6pQ0NOO39AHZmVkIli&#10;SSgNRQGMgJUoqctOQr7KgDc1/9+g+QEAAP//AwBQSwECLQAUAAYACAAAACEAtoM4kv4AAADhAQAA&#10;EwAAAAAAAAAAAAAAAAAAAAAAW0NvbnRlbnRfVHlwZXNdLnhtbFBLAQItABQABgAIAAAAIQA4/SH/&#10;1gAAAJQBAAALAAAAAAAAAAAAAAAAAC8BAABfcmVscy8ucmVsc1BLAQItABQABgAIAAAAIQBFpT3p&#10;DwIAACYEAAAOAAAAAAAAAAAAAAAAAC4CAABkcnMvZTJvRG9jLnhtbFBLAQItABQABgAIAAAAIQDW&#10;6yAx3wAAAAkBAAAPAAAAAAAAAAAAAAAAAGkEAABkcnMvZG93bnJldi54bWxQSwUGAAAAAAQABADz&#10;AAAAdQUAAAAA&#10;">
                <v:textbox>
                  <w:txbxContent>
                    <w:p w14:paraId="115EC1FB" w14:textId="6C147835" w:rsidR="00D12D50" w:rsidRDefault="00D12D50" w:rsidP="00D12D50"/>
                  </w:txbxContent>
                </v:textbox>
              </v:shape>
            </w:pict>
          </mc:Fallback>
        </mc:AlternateContent>
      </w:r>
      <w:r w:rsidR="0085218E" w:rsidRPr="00C2146C">
        <w:t>Telefón:</w:t>
      </w:r>
      <w:r w:rsidR="0085218E" w:rsidRPr="00C2146C">
        <w:tab/>
      </w:r>
      <w:r w:rsidR="0085218E" w:rsidRPr="00C2146C">
        <w:tab/>
        <w:t xml:space="preserve">_________________________                 </w:t>
      </w:r>
      <w:r w:rsidR="0085218E" w:rsidRPr="00C2146C">
        <w:tab/>
      </w:r>
      <w:r w:rsidR="00D35457">
        <w:rPr>
          <w:color w:val="212529"/>
          <w:shd w:val="clear" w:color="auto" w:fill="FFFFFF"/>
        </w:rPr>
        <w:t>+421</w:t>
      </w:r>
      <w:r w:rsidR="00297E34">
        <w:rPr>
          <w:color w:val="212529"/>
          <w:shd w:val="clear" w:color="auto" w:fill="FFFFFF"/>
        </w:rPr>
        <w:t> 908 778 317</w:t>
      </w:r>
    </w:p>
    <w:p w14:paraId="0D0EF709" w14:textId="77777777" w:rsidR="0085218E" w:rsidRPr="00C2146C" w:rsidRDefault="00D35457" w:rsidP="00C2146C">
      <w:pPr>
        <w:pStyle w:val="Bezriadkovania"/>
        <w:spacing w:line="360" w:lineRule="auto"/>
      </w:pPr>
      <w:r>
        <w:rPr>
          <w:color w:val="212529"/>
          <w:shd w:val="clear" w:color="auto" w:fill="FFFFFF"/>
        </w:rPr>
        <w:t>IČO/</w:t>
      </w:r>
      <w:r w:rsidRPr="00D35457">
        <w:t xml:space="preserve"> </w:t>
      </w:r>
      <w:r w:rsidRPr="00C2146C">
        <w:t>IČ DPH:</w:t>
      </w:r>
      <w:r w:rsidR="0085218E" w:rsidRPr="00C2146C">
        <w:rPr>
          <w:color w:val="212529"/>
          <w:shd w:val="clear" w:color="auto" w:fill="FFFFFF"/>
        </w:rPr>
        <w:tab/>
      </w:r>
      <w:r w:rsidR="0085218E" w:rsidRPr="00C2146C">
        <w:rPr>
          <w:color w:val="212529"/>
          <w:shd w:val="clear" w:color="auto" w:fill="FFFFFF"/>
        </w:rPr>
        <w:tab/>
      </w:r>
      <w:r w:rsidR="0085218E" w:rsidRPr="00C2146C">
        <w:t xml:space="preserve">_________________________                 </w:t>
      </w:r>
      <w:r w:rsidR="0085218E" w:rsidRPr="00C2146C">
        <w:tab/>
        <w:t>31570038</w:t>
      </w:r>
      <w:r>
        <w:t xml:space="preserve"> / </w:t>
      </w:r>
      <w:r w:rsidRPr="00C2146C">
        <w:t>SK2020436198</w:t>
      </w:r>
    </w:p>
    <w:p w14:paraId="043E7409" w14:textId="77777777" w:rsidR="00297E34" w:rsidRDefault="00A846BA" w:rsidP="00FC3C6B">
      <w:pPr>
        <w:pStyle w:val="Bezriadkovania"/>
        <w:rPr>
          <w:b/>
        </w:rPr>
      </w:pPr>
      <w:r>
        <w:rPr>
          <w:b/>
        </w:rPr>
        <w:br/>
      </w:r>
    </w:p>
    <w:p w14:paraId="21C4835C" w14:textId="198AB8A9" w:rsidR="001C4C7D" w:rsidRDefault="001E1DDB" w:rsidP="001C4C7D">
      <w:pPr>
        <w:pStyle w:val="Bezriadkovania"/>
        <w:rPr>
          <w:bCs/>
        </w:rPr>
      </w:pPr>
      <w:r w:rsidRPr="001E1DDB">
        <w:rPr>
          <w:b/>
          <w:u w:val="single"/>
        </w:rPr>
        <w:t>DRUH OPRAVY</w:t>
      </w:r>
      <w:r w:rsidR="00297E34">
        <w:rPr>
          <w:b/>
        </w:rPr>
        <w:t>:</w:t>
      </w:r>
      <w:r w:rsidR="008E5E5A">
        <w:rPr>
          <w:b/>
        </w:rPr>
        <w:t xml:space="preserve"> </w:t>
      </w:r>
      <w:r w:rsidR="001C4C7D">
        <w:rPr>
          <w:b/>
        </w:rPr>
        <w:t xml:space="preserve"> </w:t>
      </w:r>
      <w:r w:rsidR="001C4C7D">
        <w:rPr>
          <w:b/>
        </w:rPr>
        <w:tab/>
      </w:r>
      <w:r w:rsidR="001C4C7D" w:rsidRPr="001C4C7D">
        <w:rPr>
          <w:bCs/>
        </w:rPr>
        <w:t>Záručná oprava</w:t>
      </w:r>
      <w:r w:rsidR="001C4C7D">
        <w:rPr>
          <w:bCs/>
        </w:rPr>
        <w:t xml:space="preserve"> </w:t>
      </w:r>
      <w:r>
        <w:rPr>
          <w:bCs/>
        </w:rPr>
        <w:t>/ Reklamácia</w:t>
      </w:r>
      <w:r w:rsidR="001C4C7D">
        <w:rPr>
          <w:bCs/>
        </w:rPr>
        <w:t xml:space="preserve"> </w:t>
      </w:r>
      <w:r w:rsidR="00A162E8">
        <w:rPr>
          <w:bCs/>
        </w:rPr>
        <w:t>*</w:t>
      </w:r>
      <w:r w:rsidR="001C4C7D">
        <w:rPr>
          <w:bCs/>
        </w:rPr>
        <w:t xml:space="preserve">  </w:t>
      </w:r>
    </w:p>
    <w:p w14:paraId="037F0CA1" w14:textId="410CC3E8" w:rsidR="00297E34" w:rsidRDefault="001C4C7D" w:rsidP="001C4C7D">
      <w:pPr>
        <w:pStyle w:val="Bezriadkovania"/>
        <w:ind w:left="1416" w:firstLine="708"/>
        <w:rPr>
          <w:b/>
        </w:rPr>
      </w:pPr>
      <w:r>
        <w:rPr>
          <w:bCs/>
        </w:rPr>
        <w:t>Pozáručná oprava</w:t>
      </w:r>
    </w:p>
    <w:p w14:paraId="6D97E75E" w14:textId="49F43A81" w:rsidR="00297E34" w:rsidRDefault="00967E86" w:rsidP="00FC3C6B">
      <w:pPr>
        <w:pStyle w:val="Bezriadkovania"/>
        <w:rPr>
          <w:b/>
        </w:rPr>
      </w:pPr>
      <w:r w:rsidRPr="00967E86">
        <w:rPr>
          <w:bCs/>
          <w:i/>
          <w:iCs/>
          <w:sz w:val="16"/>
          <w:szCs w:val="16"/>
        </w:rPr>
        <w:tab/>
      </w:r>
      <w:r w:rsidRPr="00967E86">
        <w:rPr>
          <w:bCs/>
          <w:i/>
          <w:iCs/>
          <w:sz w:val="16"/>
          <w:szCs w:val="16"/>
        </w:rPr>
        <w:tab/>
      </w:r>
      <w:r w:rsidRPr="00967E86">
        <w:rPr>
          <w:bCs/>
          <w:i/>
          <w:iCs/>
          <w:sz w:val="16"/>
          <w:szCs w:val="16"/>
        </w:rPr>
        <w:tab/>
        <w:t>(</w:t>
      </w:r>
      <w:proofErr w:type="spellStart"/>
      <w:r w:rsidRPr="00967E86">
        <w:rPr>
          <w:bCs/>
          <w:i/>
          <w:iCs/>
          <w:sz w:val="16"/>
          <w:szCs w:val="16"/>
        </w:rPr>
        <w:t>nehodiace</w:t>
      </w:r>
      <w:proofErr w:type="spellEnd"/>
      <w:r w:rsidRPr="00967E86">
        <w:rPr>
          <w:bCs/>
          <w:i/>
          <w:iCs/>
          <w:sz w:val="16"/>
          <w:szCs w:val="16"/>
        </w:rPr>
        <w:t xml:space="preserve"> sa prečiarknite)</w:t>
      </w:r>
      <w:r w:rsidR="00297E34" w:rsidRPr="00967E86">
        <w:rPr>
          <w:bCs/>
          <w:i/>
          <w:iCs/>
          <w:sz w:val="16"/>
          <w:szCs w:val="16"/>
        </w:rPr>
        <w:br/>
      </w:r>
      <w:r w:rsidR="00297E34" w:rsidRPr="00967E86">
        <w:rPr>
          <w:bCs/>
          <w:i/>
          <w:iCs/>
          <w:sz w:val="16"/>
          <w:szCs w:val="16"/>
        </w:rPr>
        <w:br/>
      </w:r>
    </w:p>
    <w:p w14:paraId="1E4B97DA" w14:textId="77777777" w:rsidR="00FC3C6B" w:rsidRPr="00C2146C" w:rsidRDefault="00D12D50" w:rsidP="00FC3C6B">
      <w:pPr>
        <w:pStyle w:val="Bezriadkovania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5F7351" wp14:editId="7A07EFAA">
                <wp:simplePos x="0" y="0"/>
                <wp:positionH relativeFrom="column">
                  <wp:posOffset>1316355</wp:posOffset>
                </wp:positionH>
                <wp:positionV relativeFrom="paragraph">
                  <wp:posOffset>114299</wp:posOffset>
                </wp:positionV>
                <wp:extent cx="5467350" cy="238125"/>
                <wp:effectExtent l="0" t="0" r="19050" b="2857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03A73" w14:textId="5D1AEE3B" w:rsidR="00D12D50" w:rsidRDefault="00D12D50" w:rsidP="00D12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F7351" id="_x0000_s1032" type="#_x0000_t202" style="position:absolute;margin-left:103.65pt;margin-top:9pt;width:430.5pt;height:1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9SYEwIAACYEAAAOAAAAZHJzL2Uyb0RvYy54bWysU9tu2zAMfR+wfxD0vjhJkzQ14hRdugwD&#10;ugvQ7QNkWY6FyaJGKbGzrx+luGl2wR6G6UEgReqQPCRXt31r2EGh12ALPhmNOVNWQqXtruBfPm9f&#10;LTnzQdhKGLCq4Efl+e365YtV53I1hQZMpZARiPV55wrehODyLPOyUa3wI3DKkrEGbEUgFXdZhaIj&#10;9NZk0/F4kXWAlUOQynt6vT8Z+Trh17WS4WNdexWYKTjlFtKN6S7jna1XIt+hcI2WQxriH7JohbYU&#10;9Ax1L4Jge9S/QbVaIniow0hCm0Fda6lSDVTNZPxLNY+NcCrVQuR4d6bJ/z9Y+eHw6D4hC/1r6KmB&#10;qQjvHkB+9czCphF2p+4QoWuUqCjwJFKWdc7nw9dItc99BCm791BRk8U+QALqa2wjK1QnI3RqwPFM&#10;uuoDk/Q4ny2ur+ZkkmSbXi0n03kKIfKn3w59eKugZVEoOFJTE7o4PPgQsxH5k0sM5sHoaquNSQru&#10;yo1BdhA0ANt0BvSf3IxlXcFv5hT77xDjdP4E0epAk2x0W/Dl2UnkkbY3tkpzFoQ2J5lSNnbgMVJ3&#10;IjH0Zc90VfBFDBBpLaE6ErEIp8GlRSOhAfzOWUdDW3D/bS9QcWbeWWrOzWQ2i1OelNn8ekoKXlrK&#10;S4uwkqAKHjg7iZuQNiMyYOGOmljrxO9zJkPKNIyJ9mFx4rRf6snreb3XPwAAAP//AwBQSwMEFAAG&#10;AAgAAAAhAFsG3dzfAAAACgEAAA8AAABkcnMvZG93bnJldi54bWxMj8FOwzAQRO9I/IO1SFwQtWlJ&#10;GkKcCiGB4AZtBVc3dpMIex1sNw1/z/YEx515mp2pVpOzbDQh9h4l3MwEMION1z22Erabp+sCWEwK&#10;tbIejYQfE2FVn59VqtT+iO9mXKeWUQjGUknoUhpKzmPTGafizA8Gydv74FSiM7RcB3WkcGf5XIic&#10;O9UjfejUYB4703ytD05CcfsyfsbXxdtHk+/tXbpajs/fQcrLi+nhHlgyU/qD4VSfqkNNnXb+gDoy&#10;K2EulgtCySho0wkQeUHKTkKWZcDriv+fUP8CAAD//wMAUEsBAi0AFAAGAAgAAAAhALaDOJL+AAAA&#10;4QEAABMAAAAAAAAAAAAAAAAAAAAAAFtDb250ZW50X1R5cGVzXS54bWxQSwECLQAUAAYACAAAACEA&#10;OP0h/9YAAACUAQAACwAAAAAAAAAAAAAAAAAvAQAAX3JlbHMvLnJlbHNQSwECLQAUAAYACAAAACEA&#10;hm/UmBMCAAAmBAAADgAAAAAAAAAAAAAAAAAuAgAAZHJzL2Uyb0RvYy54bWxQSwECLQAUAAYACAAA&#10;ACEAWwbd3N8AAAAKAQAADwAAAAAAAAAAAAAAAABtBAAAZHJzL2Rvd25yZXYueG1sUEsFBgAAAAAE&#10;AAQA8wAAAHkFAAAAAA==&#10;">
                <v:textbox>
                  <w:txbxContent>
                    <w:p w14:paraId="0B803A73" w14:textId="5D1AEE3B" w:rsidR="00D12D50" w:rsidRDefault="00D12D50" w:rsidP="00D12D50"/>
                  </w:txbxContent>
                </v:textbox>
              </v:shape>
            </w:pict>
          </mc:Fallback>
        </mc:AlternateContent>
      </w:r>
    </w:p>
    <w:p w14:paraId="550D3639" w14:textId="158CC425" w:rsidR="00FC3C6B" w:rsidRPr="00C2146C" w:rsidRDefault="00D12D50" w:rsidP="00FC3C6B">
      <w:pPr>
        <w:pStyle w:val="Bezriadkovania"/>
        <w:rPr>
          <w:rFonts w:cstheme="minorHAnsi"/>
          <w:bCs/>
        </w:rPr>
      </w:pPr>
      <w:r w:rsidRPr="00A162E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6BD597E" wp14:editId="22B4677A">
                <wp:simplePos x="0" y="0"/>
                <wp:positionH relativeFrom="column">
                  <wp:posOffset>1316355</wp:posOffset>
                </wp:positionH>
                <wp:positionV relativeFrom="paragraph">
                  <wp:posOffset>300355</wp:posOffset>
                </wp:positionV>
                <wp:extent cx="5476875" cy="2238375"/>
                <wp:effectExtent l="0" t="0" r="28575" b="28575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8ED51" w14:textId="60A7342A" w:rsidR="00D12D50" w:rsidRDefault="00D12D50" w:rsidP="00D12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D597E" id="_x0000_s1033" type="#_x0000_t202" style="position:absolute;margin-left:103.65pt;margin-top:23.65pt;width:431.25pt;height:176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VlTFAIAACcEAAAOAAAAZHJzL2Uyb0RvYy54bWysU9tu2zAMfR+wfxD0vjhxkyY1ohRdugwD&#10;ugvQ7QNkWY6FyaImKbGzrx8lu2l2exmmB4EUqUPykFzf9q0mR+m8AsPobDKlRBoBlTJ7Rr983r1a&#10;UeIDNxXXYCSjJ+np7ebli3VnC5lDA7qSjiCI8UVnGW1CsEWWedHIlvsJWGnQWINreUDV7bPK8Q7R&#10;W53l0+l11oGrrAMhvcfX+8FINwm/rqUIH+vay0A0o5hbSLdLdxnvbLPmxd5x2ygxpsH/IYuWK4NB&#10;z1D3PHBycOo3qFYJBx7qMBHQZlDXSshUA1Yzm/5SzWPDrUy1IDnenmny/w9WfDg+2k+OhP419NjA&#10;VIS3DyC+emJg23Czl3fOQddIXmHgWaQs66wvxq+Ral/4CFJ276HCJvNDgATU166NrGCdBNGxAacz&#10;6bIPRODjYr68Xi0XlAi05fnV6gqVGIMXT9+t8+GthJZEgVGHXU3w/Pjgw+D65BKjedCq2imtk+L2&#10;5VY7cuQ4Abt0RvSf3LQhHaM3i3wxMPBXiGk6f4JoVcBR1qpldHV24kXk7Y2p0qAFrvQgY3XajERG&#10;7gYWQ1/2RFWMLmOAyGsJ1QmZdTBMLm4aCg2475R0OLWM+m8H7iQl+p3B7tzM5vM45kmZL5Y5Ku7S&#10;Ul5auBEIxWigZBC3Ia1G5M3AHXaxVonf50zGlHEaU4fGzYnjfqknr+f93vwAAAD//wMAUEsDBBQA&#10;BgAIAAAAIQBaVBkO4AAAAAsBAAAPAAAAZHJzL2Rvd25yZXYueG1sTI/NTsMwEITvSLyDtUhcELVp&#10;qrQJ2VQICQQ3KAiubrxNIvwTbDcNb49zgtPuakaz31TbyWg2kg+9swg3CwGMbONUb1uE97eH6w2w&#10;EKVVUjtLCD8UYFufn1WyVO5kX2ncxZalEBtKidDFOJSch6YjI8PCDWSTdnDeyJhO33Ll5SmFG82X&#10;QuTcyN6mD50c6L6j5mt3NAib1dP4GZ6zl48mP+giXq3Hx2+PeHkx3d0CizTFPzPM+Akd6sS0d0er&#10;AtMIS7HOkhVhNc/ZIPIildkjZEVaeF3x/x3qXwAAAP//AwBQSwECLQAUAAYACAAAACEAtoM4kv4A&#10;AADhAQAAEwAAAAAAAAAAAAAAAAAAAAAAW0NvbnRlbnRfVHlwZXNdLnhtbFBLAQItABQABgAIAAAA&#10;IQA4/SH/1gAAAJQBAAALAAAAAAAAAAAAAAAAAC8BAABfcmVscy8ucmVsc1BLAQItABQABgAIAAAA&#10;IQB5RVlTFAIAACcEAAAOAAAAAAAAAAAAAAAAAC4CAABkcnMvZTJvRG9jLnhtbFBLAQItABQABgAI&#10;AAAAIQBaVBkO4AAAAAsBAAAPAAAAAAAAAAAAAAAAAG4EAABkcnMvZG93bnJldi54bWxQSwUGAAAA&#10;AAQABADzAAAAewUAAAAA&#10;">
                <v:textbox>
                  <w:txbxContent>
                    <w:p w14:paraId="5ED8ED51" w14:textId="60A7342A" w:rsidR="00D12D50" w:rsidRDefault="00D12D50" w:rsidP="00D12D50"/>
                  </w:txbxContent>
                </v:textbox>
              </v:shape>
            </w:pict>
          </mc:Fallback>
        </mc:AlternateContent>
      </w:r>
      <w:r w:rsidR="00A162E8">
        <w:rPr>
          <w:b/>
          <w:bCs/>
        </w:rPr>
        <w:t>NÁZOV PRODUKTU</w:t>
      </w:r>
      <w:r w:rsidR="00C2146C" w:rsidRPr="00C2146C">
        <w:t>:</w:t>
      </w:r>
      <w:r w:rsidR="00C2146C" w:rsidRPr="00C2146C">
        <w:tab/>
      </w:r>
      <w:r w:rsidR="00C2146C" w:rsidRPr="00C2146C">
        <w:tab/>
        <w:t>___________________________</w:t>
      </w:r>
      <w:r w:rsidR="00C2146C" w:rsidRPr="00C2146C">
        <w:rPr>
          <w:rFonts w:cstheme="minorHAnsi"/>
          <w:bCs/>
        </w:rPr>
        <w:br/>
      </w:r>
    </w:p>
    <w:p w14:paraId="76E6131A" w14:textId="778DE4AD" w:rsidR="00D12D50" w:rsidRDefault="00A162E8" w:rsidP="00A846BA">
      <w:pPr>
        <w:pStyle w:val="Bezriadkovania"/>
        <w:spacing w:line="360" w:lineRule="auto"/>
        <w:rPr>
          <w:rFonts w:cstheme="minorHAnsi"/>
          <w:bCs/>
        </w:rPr>
      </w:pPr>
      <w:r>
        <w:rPr>
          <w:rFonts w:cstheme="minorHAnsi"/>
          <w:b/>
        </w:rPr>
        <w:t>POPIS VADY</w:t>
      </w:r>
      <w:r w:rsidR="00FC3C6B" w:rsidRPr="00C2146C">
        <w:rPr>
          <w:rFonts w:cstheme="minorHAnsi"/>
          <w:bCs/>
        </w:rPr>
        <w:t xml:space="preserve">: </w:t>
      </w:r>
      <w:r w:rsidR="00C2146C" w:rsidRPr="00C2146C">
        <w:rPr>
          <w:rFonts w:cstheme="minorHAnsi"/>
          <w:bCs/>
        </w:rPr>
        <w:tab/>
      </w:r>
      <w:r w:rsidR="00C2146C" w:rsidRPr="00C2146C">
        <w:rPr>
          <w:rFonts w:cstheme="minorHAnsi"/>
          <w:bCs/>
        </w:rPr>
        <w:tab/>
      </w:r>
    </w:p>
    <w:p w14:paraId="7377C9F3" w14:textId="77777777" w:rsidR="00D12D50" w:rsidRDefault="00D12D50" w:rsidP="00A846BA">
      <w:pPr>
        <w:pStyle w:val="Bezriadkovania"/>
        <w:spacing w:line="360" w:lineRule="auto"/>
        <w:rPr>
          <w:rFonts w:cstheme="minorHAnsi"/>
          <w:bCs/>
        </w:rPr>
      </w:pPr>
    </w:p>
    <w:p w14:paraId="3F7F49CB" w14:textId="444F37D3" w:rsidR="00967E86" w:rsidRDefault="00A846BA" w:rsidP="00A846BA">
      <w:pPr>
        <w:pStyle w:val="Bezriadkovania"/>
        <w:spacing w:line="360" w:lineRule="auto"/>
      </w:pPr>
      <w:r>
        <w:br/>
      </w:r>
    </w:p>
    <w:p w14:paraId="47CA7C3B" w14:textId="77777777" w:rsidR="00967E86" w:rsidRDefault="00967E86" w:rsidP="00A846BA">
      <w:pPr>
        <w:pStyle w:val="Bezriadkovania"/>
        <w:spacing w:line="360" w:lineRule="auto"/>
      </w:pPr>
    </w:p>
    <w:p w14:paraId="0AF98A44" w14:textId="1BCD7EF1" w:rsidR="00967E86" w:rsidRDefault="00967E86" w:rsidP="00A846BA">
      <w:pPr>
        <w:pStyle w:val="Bezriadkovania"/>
        <w:spacing w:line="360" w:lineRule="auto"/>
      </w:pPr>
    </w:p>
    <w:p w14:paraId="358BB00E" w14:textId="4AEDCE05" w:rsidR="00A162E8" w:rsidRDefault="00A162E8" w:rsidP="00A846BA">
      <w:pPr>
        <w:pStyle w:val="Bezriadkovania"/>
        <w:spacing w:line="360" w:lineRule="auto"/>
      </w:pPr>
    </w:p>
    <w:p w14:paraId="200573DB" w14:textId="0C3A4A77" w:rsidR="00A162E8" w:rsidRDefault="00A162E8" w:rsidP="00A846BA">
      <w:pPr>
        <w:pStyle w:val="Bezriadkovania"/>
        <w:spacing w:line="360" w:lineRule="auto"/>
      </w:pPr>
    </w:p>
    <w:p w14:paraId="334769A9" w14:textId="77777777" w:rsidR="00A162E8" w:rsidRDefault="00A162E8" w:rsidP="00A846BA">
      <w:pPr>
        <w:pStyle w:val="Bezriadkovania"/>
        <w:spacing w:line="360" w:lineRule="auto"/>
      </w:pPr>
    </w:p>
    <w:p w14:paraId="5932FCB3" w14:textId="77777777" w:rsidR="00A162E8" w:rsidRDefault="00A162E8" w:rsidP="00A846BA">
      <w:pPr>
        <w:pStyle w:val="Bezriadkovania"/>
        <w:spacing w:line="360" w:lineRule="auto"/>
      </w:pPr>
    </w:p>
    <w:p w14:paraId="2E7C0A5C" w14:textId="618493B5" w:rsidR="00967E86" w:rsidRDefault="00A162E8" w:rsidP="00A162E8">
      <w:pPr>
        <w:pStyle w:val="Bezriadkovania"/>
        <w:spacing w:line="360" w:lineRule="auto"/>
      </w:pPr>
      <w:r>
        <w:t xml:space="preserve">* </w:t>
      </w:r>
      <w:r w:rsidR="00967E86">
        <w:t>V prípade žiadosti o záručný servis, je potrebné p</w:t>
      </w:r>
      <w:r w:rsidR="001E1DDB">
        <w:t>ridať aj</w:t>
      </w:r>
      <w:r w:rsidR="00967E86">
        <w:t xml:space="preserve"> </w:t>
      </w:r>
      <w:proofErr w:type="spellStart"/>
      <w:r w:rsidR="00967E86">
        <w:t>kopiu</w:t>
      </w:r>
      <w:proofErr w:type="spellEnd"/>
      <w:r w:rsidR="00967E86">
        <w:t xml:space="preserve"> dokladu o</w:t>
      </w:r>
      <w:r w:rsidR="001E1DDB">
        <w:t> </w:t>
      </w:r>
      <w:r w:rsidR="00967E86">
        <w:t>zakúpení</w:t>
      </w:r>
      <w:r w:rsidR="001E1DDB">
        <w:t xml:space="preserve"> </w:t>
      </w:r>
      <w:r w:rsidR="001E1DDB">
        <w:t>produktu</w:t>
      </w:r>
      <w:r w:rsidR="001E1DDB">
        <w:t>.</w:t>
      </w:r>
    </w:p>
    <w:p w14:paraId="3BD31586" w14:textId="2BED83E8" w:rsidR="00A162E8" w:rsidRDefault="00A162E8" w:rsidP="00A846BA">
      <w:pPr>
        <w:pStyle w:val="Bezriadkovania"/>
        <w:spacing w:line="360" w:lineRule="auto"/>
      </w:pPr>
    </w:p>
    <w:p w14:paraId="51EA2708" w14:textId="1EE85040" w:rsidR="00A162E8" w:rsidRDefault="00A162E8" w:rsidP="00A846BA">
      <w:pPr>
        <w:pStyle w:val="Bezriadkovania"/>
        <w:spacing w:line="360" w:lineRule="auto"/>
      </w:pPr>
    </w:p>
    <w:p w14:paraId="515B61C5" w14:textId="39C29716" w:rsidR="00A162E8" w:rsidRDefault="00A162E8" w:rsidP="00A846BA">
      <w:pPr>
        <w:pStyle w:val="Bezriadkovania"/>
        <w:spacing w:line="360" w:lineRule="auto"/>
      </w:pPr>
    </w:p>
    <w:p w14:paraId="792AFCA2" w14:textId="012AC44C" w:rsidR="00A162E8" w:rsidRDefault="00A162E8" w:rsidP="00A846BA">
      <w:pPr>
        <w:pStyle w:val="Bezriadkovania"/>
        <w:spacing w:line="360" w:lineRule="auto"/>
      </w:pPr>
    </w:p>
    <w:p w14:paraId="60B94B62" w14:textId="3F8DDC26" w:rsidR="00A162E8" w:rsidRDefault="00A162E8" w:rsidP="00A846BA">
      <w:pPr>
        <w:pStyle w:val="Bezriadkovania"/>
        <w:spacing w:line="360" w:lineRule="auto"/>
      </w:pPr>
    </w:p>
    <w:p w14:paraId="4043722D" w14:textId="767FF00D" w:rsidR="00A162E8" w:rsidRDefault="00A162E8" w:rsidP="00A846BA">
      <w:pPr>
        <w:pStyle w:val="Bezriadkovania"/>
        <w:spacing w:line="360" w:lineRule="auto"/>
      </w:pPr>
    </w:p>
    <w:p w14:paraId="25291C68" w14:textId="35339B06" w:rsidR="00A162E8" w:rsidRDefault="00A162E8" w:rsidP="00A846BA">
      <w:pPr>
        <w:pStyle w:val="Bezriadkovania"/>
        <w:spacing w:line="360" w:lineRule="auto"/>
      </w:pPr>
    </w:p>
    <w:p w14:paraId="17CEF579" w14:textId="79ABD096" w:rsidR="00A162E8" w:rsidRDefault="00A162E8" w:rsidP="00A846BA">
      <w:pPr>
        <w:pStyle w:val="Bezriadkovania"/>
        <w:spacing w:line="360" w:lineRule="auto"/>
      </w:pPr>
    </w:p>
    <w:p w14:paraId="4F6DFC15" w14:textId="496C998E" w:rsidR="00A162E8" w:rsidRDefault="00A162E8" w:rsidP="00A846BA">
      <w:pPr>
        <w:pStyle w:val="Bezriadkovania"/>
        <w:spacing w:line="360" w:lineRule="auto"/>
      </w:pPr>
    </w:p>
    <w:p w14:paraId="664BB3F3" w14:textId="0143698B" w:rsidR="00A162E8" w:rsidRDefault="00A162E8" w:rsidP="00A846BA">
      <w:pPr>
        <w:pStyle w:val="Bezriadkovania"/>
        <w:spacing w:line="360" w:lineRule="auto"/>
      </w:pPr>
    </w:p>
    <w:p w14:paraId="7BEE6102" w14:textId="030C8028" w:rsidR="00A162E8" w:rsidRDefault="00A162E8" w:rsidP="00A846BA">
      <w:pPr>
        <w:pStyle w:val="Bezriadkovania"/>
        <w:spacing w:line="360" w:lineRule="auto"/>
      </w:pPr>
    </w:p>
    <w:sectPr w:rsidR="00A162E8" w:rsidSect="00A846BA">
      <w:pgSz w:w="11906" w:h="16838"/>
      <w:pgMar w:top="340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B22DC"/>
    <w:multiLevelType w:val="hybridMultilevel"/>
    <w:tmpl w:val="FE78DC3A"/>
    <w:lvl w:ilvl="0" w:tplc="35A8CD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A53B4"/>
    <w:multiLevelType w:val="hybridMultilevel"/>
    <w:tmpl w:val="B80C326A"/>
    <w:lvl w:ilvl="0" w:tplc="DA765E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342379">
    <w:abstractNumId w:val="0"/>
  </w:num>
  <w:num w:numId="2" w16cid:durableId="1756247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18E"/>
    <w:rsid w:val="00065803"/>
    <w:rsid w:val="00162246"/>
    <w:rsid w:val="001A3839"/>
    <w:rsid w:val="001C4C7D"/>
    <w:rsid w:val="001E1DDB"/>
    <w:rsid w:val="00297E34"/>
    <w:rsid w:val="003212D5"/>
    <w:rsid w:val="00493703"/>
    <w:rsid w:val="004F7D6C"/>
    <w:rsid w:val="0085218E"/>
    <w:rsid w:val="008A2896"/>
    <w:rsid w:val="008E5E5A"/>
    <w:rsid w:val="009430B9"/>
    <w:rsid w:val="00967E86"/>
    <w:rsid w:val="009934E4"/>
    <w:rsid w:val="00A162E8"/>
    <w:rsid w:val="00A53276"/>
    <w:rsid w:val="00A846BA"/>
    <w:rsid w:val="00BA45B9"/>
    <w:rsid w:val="00BB58B4"/>
    <w:rsid w:val="00C2146C"/>
    <w:rsid w:val="00C94614"/>
    <w:rsid w:val="00D12D50"/>
    <w:rsid w:val="00D35457"/>
    <w:rsid w:val="00D5725A"/>
    <w:rsid w:val="00ED3E15"/>
    <w:rsid w:val="00FC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2D1F"/>
  <w15:chartTrackingRefBased/>
  <w15:docId w15:val="{A4EE00EE-9EB5-460E-9E15-243F3896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5218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Bezriadkovania">
    <w:name w:val="No Spacing"/>
    <w:uiPriority w:val="1"/>
    <w:qFormat/>
    <w:rsid w:val="00FC3C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76166-5788-473E-9A5B-C23BA39C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Igor Stepanovsky</cp:lastModifiedBy>
  <cp:revision>2</cp:revision>
  <dcterms:created xsi:type="dcterms:W3CDTF">2022-09-08T08:24:00Z</dcterms:created>
  <dcterms:modified xsi:type="dcterms:W3CDTF">2022-09-08T08:24:00Z</dcterms:modified>
</cp:coreProperties>
</file>